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9B2D" w14:textId="77777777" w:rsidR="003B4E2F" w:rsidRDefault="003B4E2F" w:rsidP="003B4E2F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</w:t>
      </w:r>
      <w:r>
        <w:rPr>
          <w:rFonts w:cs="Calibri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：</w:t>
      </w:r>
    </w:p>
    <w:p w14:paraId="3711F546" w14:textId="77777777" w:rsidR="003B4E2F" w:rsidRDefault="003B4E2F" w:rsidP="003B4E2F">
      <w:pPr>
        <w:ind w:firstLine="560"/>
        <w:jc w:val="center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各二级学院学风建设项目情况登记表</w:t>
      </w:r>
    </w:p>
    <w:p w14:paraId="46FB55CC" w14:textId="77777777" w:rsidR="003B4E2F" w:rsidRDefault="003B4E2F" w:rsidP="003B4E2F">
      <w:pPr>
        <w:ind w:firstLine="560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14:paraId="33174502" w14:textId="77777777" w:rsidR="003B4E2F" w:rsidRDefault="003B4E2F" w:rsidP="003B4E2F">
      <w:pPr>
        <w:rPr>
          <w:rFonts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学院名称（盖章）：</w:t>
      </w:r>
      <w:r>
        <w:rPr>
          <w:rFonts w:hint="eastAsia"/>
          <w:b/>
          <w:bCs/>
          <w:sz w:val="28"/>
          <w:szCs w:val="28"/>
        </w:rPr>
        <w:t xml:space="preserve">           </w:t>
      </w:r>
      <w:r>
        <w:rPr>
          <w:rFonts w:ascii="宋体" w:hAnsi="宋体" w:hint="eastAsia"/>
          <w:b/>
          <w:bCs/>
          <w:sz w:val="28"/>
          <w:szCs w:val="28"/>
        </w:rPr>
        <w:t>填表人：</w:t>
      </w:r>
      <w:r>
        <w:rPr>
          <w:rFonts w:hint="eastAsia"/>
          <w:b/>
          <w:bCs/>
          <w:sz w:val="28"/>
          <w:szCs w:val="28"/>
        </w:rPr>
        <w:t xml:space="preserve">       </w:t>
      </w:r>
      <w:r>
        <w:rPr>
          <w:rFonts w:ascii="宋体" w:hAnsi="宋体" w:hint="eastAsia"/>
          <w:b/>
          <w:bCs/>
          <w:sz w:val="28"/>
          <w:szCs w:val="28"/>
        </w:rPr>
        <w:t>日期：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>日</w:t>
      </w:r>
    </w:p>
    <w:tbl>
      <w:tblPr>
        <w:tblStyle w:val="a3"/>
        <w:tblW w:w="9039" w:type="dxa"/>
        <w:tblInd w:w="0" w:type="dxa"/>
        <w:tblLook w:val="04A0" w:firstRow="1" w:lastRow="0" w:firstColumn="1" w:lastColumn="0" w:noHBand="0" w:noVBand="1"/>
      </w:tblPr>
      <w:tblGrid>
        <w:gridCol w:w="879"/>
        <w:gridCol w:w="3030"/>
        <w:gridCol w:w="3525"/>
        <w:gridCol w:w="1605"/>
      </w:tblGrid>
      <w:tr w:rsidR="003B4E2F" w14:paraId="4C42F1F6" w14:textId="77777777" w:rsidTr="003B4E2F">
        <w:trPr>
          <w:trHeight w:val="77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25A9" w14:textId="77777777" w:rsidR="003B4E2F" w:rsidRDefault="003B4E2F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8642" w14:textId="77777777" w:rsidR="003B4E2F" w:rsidRDefault="003B4E2F">
            <w:pPr>
              <w:autoSpaceDE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学风建设特色项目名称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5EDA" w14:textId="77777777" w:rsidR="003B4E2F" w:rsidRDefault="003B4E2F">
            <w:pPr>
              <w:autoSpaceDE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项目简介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B8F8" w14:textId="77777777" w:rsidR="003B4E2F" w:rsidRDefault="003B4E2F">
            <w:pPr>
              <w:autoSpaceDE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开展时间（月）</w:t>
            </w:r>
          </w:p>
        </w:tc>
      </w:tr>
      <w:tr w:rsidR="003B4E2F" w14:paraId="61ADAB80" w14:textId="77777777" w:rsidTr="003B4E2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B7A" w14:textId="77777777" w:rsidR="003B4E2F" w:rsidRDefault="003B4E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4A61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5AE1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5C74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3B4E2F" w14:paraId="04DD14FB" w14:textId="77777777" w:rsidTr="003B4E2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3C7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30CF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5508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F9F5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3B4E2F" w14:paraId="26698051" w14:textId="77777777" w:rsidTr="003B4E2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A718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0940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CBAC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3CDC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3B4E2F" w14:paraId="158B804E" w14:textId="77777777" w:rsidTr="003B4E2F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6656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D2F3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88B9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EFE2" w14:textId="77777777" w:rsidR="003B4E2F" w:rsidRDefault="003B4E2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 w14:paraId="23C5E397" w14:textId="77777777" w:rsidR="003B4E2F" w:rsidRDefault="003B4E2F" w:rsidP="003B4E2F">
      <w:pPr>
        <w:rPr>
          <w:rFonts w:hint="eastAsia"/>
        </w:rPr>
      </w:pPr>
      <w:r>
        <w:rPr>
          <w:rFonts w:ascii="宋体" w:hAnsi="宋体" w:hint="eastAsia"/>
          <w:b/>
          <w:bCs/>
          <w:sz w:val="28"/>
          <w:szCs w:val="28"/>
        </w:rPr>
        <w:t>备注：多个项目或活动的分列填写</w:t>
      </w:r>
    </w:p>
    <w:p w14:paraId="79366B08" w14:textId="77777777" w:rsidR="00520215" w:rsidRPr="003B4E2F" w:rsidRDefault="00520215"/>
    <w:sectPr w:rsidR="00520215" w:rsidRPr="003B4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2F"/>
    <w:rsid w:val="00142216"/>
    <w:rsid w:val="003B4E2F"/>
    <w:rsid w:val="00422A86"/>
    <w:rsid w:val="00520215"/>
    <w:rsid w:val="005807DC"/>
    <w:rsid w:val="005D0CF8"/>
    <w:rsid w:val="00A3670F"/>
    <w:rsid w:val="00AF2C75"/>
    <w:rsid w:val="00D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C763"/>
  <w15:chartTrackingRefBased/>
  <w15:docId w15:val="{FFC7F191-22CE-4339-A700-331D0916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E2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4E2F"/>
    <w:pPr>
      <w:widowControl w:val="0"/>
      <w:jc w:val="both"/>
    </w:pPr>
    <w:rPr>
      <w:rFonts w:ascii="Calibri" w:eastAsia="Times New Roman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2024-03-11T07:16:00Z</dcterms:created>
  <dcterms:modified xsi:type="dcterms:W3CDTF">2024-03-11T07:16:00Z</dcterms:modified>
</cp:coreProperties>
</file>